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1C9A25" w14:textId="77777777"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14:paraId="4C5225D4" w14:textId="77777777"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14:paraId="06820C30" w14:textId="77777777"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14:paraId="461A3C91" w14:textId="77777777"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14:paraId="77926A2D" w14:textId="77777777"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14:paraId="470048F1" w14:textId="77777777"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14:paraId="70FB247B" w14:textId="77777777" w:rsidR="00662993" w:rsidRPr="00147E6F" w:rsidRDefault="00662993" w:rsidP="00AB0DA7">
      <w:pPr>
        <w:spacing w:line="240" w:lineRule="exact"/>
      </w:pPr>
    </w:p>
    <w:p w14:paraId="6DB38834" w14:textId="675EA541" w:rsidR="003833AC" w:rsidRPr="001C6D9D" w:rsidRDefault="003F3AA1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 w:rsidRPr="00147E6F">
        <w:rPr>
          <w:b/>
          <w:bCs/>
          <w:sz w:val="44"/>
          <w:szCs w:val="44"/>
        </w:rPr>
        <w:t>C</w:t>
      </w:r>
      <w:r w:rsidR="00617B34">
        <w:rPr>
          <w:b/>
          <w:bCs/>
          <w:sz w:val="44"/>
          <w:szCs w:val="44"/>
        </w:rPr>
        <w:t>H</w:t>
      </w:r>
      <w:r w:rsidR="006B349E">
        <w:rPr>
          <w:b/>
          <w:bCs/>
          <w:sz w:val="44"/>
          <w:szCs w:val="44"/>
        </w:rPr>
        <w:t xml:space="preserve"> </w:t>
      </w:r>
      <w:r w:rsidR="007F0860">
        <w:rPr>
          <w:b/>
          <w:bCs/>
          <w:sz w:val="44"/>
          <w:szCs w:val="44"/>
        </w:rPr>
        <w:t>MONTPERRIN</w:t>
      </w:r>
    </w:p>
    <w:p w14:paraId="1B7D271B" w14:textId="77777777"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14:paraId="2B520629" w14:textId="77777777"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14:paraId="04C31416" w14:textId="77777777" w:rsidR="003F3AA1" w:rsidRPr="00147E6F" w:rsidRDefault="003F3AA1" w:rsidP="003F3AA1"/>
    <w:p w14:paraId="4AE64484" w14:textId="77777777"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proofErr w:type="gramStart"/>
      <w:r w:rsidRPr="00147E6F">
        <w:rPr>
          <w:sz w:val="24"/>
          <w:szCs w:val="24"/>
        </w:rPr>
        <w:t>Durée marché</w:t>
      </w:r>
      <w:proofErr w:type="gramEnd"/>
      <w:r w:rsidRPr="00147E6F">
        <w:rPr>
          <w:sz w:val="24"/>
          <w:szCs w:val="24"/>
        </w:rPr>
        <w:t>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14:paraId="7EDF6274" w14:textId="77777777"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14:paraId="334552B4" w14:textId="77777777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E890" w14:textId="77777777"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AFDC" w14:textId="77777777"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14:paraId="23220A8B" w14:textId="77777777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9DAF" w14:textId="708FB313" w:rsidR="003F3AA1" w:rsidRPr="00F1091A" w:rsidRDefault="007F0860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01/06/2026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F153" w14:textId="55B673B4" w:rsidR="003F3AA1" w:rsidRPr="00F1091A" w:rsidRDefault="007F0860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– 2 – 3 – 9 – 12 – 13 - 16</w:t>
            </w:r>
          </w:p>
        </w:tc>
      </w:tr>
    </w:tbl>
    <w:p w14:paraId="6BFB470B" w14:textId="77777777" w:rsidR="003F3AA1" w:rsidRPr="00147E6F" w:rsidRDefault="003F3AA1" w:rsidP="003F3AA1">
      <w:pPr>
        <w:rPr>
          <w:sz w:val="24"/>
          <w:szCs w:val="24"/>
        </w:rPr>
      </w:pPr>
    </w:p>
    <w:p w14:paraId="21E154F4" w14:textId="77777777"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14:paraId="5C84D41A" w14:textId="77777777" w:rsidR="003F3AA1" w:rsidRPr="00147E6F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185"/>
      </w:tblGrid>
      <w:tr w:rsidR="003F3AA1" w:rsidRPr="00147E6F" w14:paraId="4988B4B4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E3E0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800EF" w14:textId="1D889C65" w:rsidR="003F3AA1" w:rsidRPr="00F1091A" w:rsidRDefault="000D0304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PETITDEMANGE Laurence</w:t>
            </w:r>
          </w:p>
        </w:tc>
      </w:tr>
      <w:tr w:rsidR="003F3AA1" w:rsidRPr="00147E6F" w14:paraId="673D5C17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93C1A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7BB3" w14:textId="3EE8FF34" w:rsidR="003F3AA1" w:rsidRPr="00F1091A" w:rsidRDefault="000D0304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SERVICE ACHATS</w:t>
            </w:r>
          </w:p>
        </w:tc>
      </w:tr>
      <w:tr w:rsidR="003F3AA1" w:rsidRPr="00147E6F" w14:paraId="7404678B" w14:textId="77777777" w:rsidTr="00867A09">
        <w:trPr>
          <w:trHeight w:val="322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C4EF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D1D9" w14:textId="5FF13DCF" w:rsidR="00617B34" w:rsidRPr="00F1091A" w:rsidRDefault="000D0304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 avenue du Petit Barthélémy 13617 Aix en Provence Cedex</w:t>
            </w:r>
          </w:p>
        </w:tc>
      </w:tr>
      <w:tr w:rsidR="003F3AA1" w:rsidRPr="00147E6F" w14:paraId="2F0F6122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5270B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D266" w14:textId="02E98C71" w:rsidR="003F3AA1" w:rsidRPr="00F1091A" w:rsidRDefault="000D0304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04.42.16.49.33</w:t>
            </w:r>
          </w:p>
        </w:tc>
      </w:tr>
      <w:tr w:rsidR="003F3AA1" w:rsidRPr="00147E6F" w14:paraId="457F143D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E132A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Fax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2CD7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3F3AA1" w:rsidRPr="00147E6F" w14:paraId="600DE25C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843B9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E8B4" w14:textId="7F4B9155" w:rsidR="003F3AA1" w:rsidRPr="00F1091A" w:rsidRDefault="000D0304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Laurence.petitdemange@ch-montperrin.fr</w:t>
            </w:r>
          </w:p>
        </w:tc>
      </w:tr>
    </w:tbl>
    <w:p w14:paraId="0FB1BA44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14:paraId="30438A30" w14:textId="77777777"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14:paraId="2A1911DB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0C541A" w:rsidRPr="006B2A3B" w14:paraId="4274EBC6" w14:textId="77777777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BDCD" w14:textId="77777777" w:rsidR="000C541A" w:rsidRPr="006B2A3B" w:rsidRDefault="000C541A" w:rsidP="005E38B8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D325B6">
              <w:rPr>
                <w:sz w:val="24"/>
                <w:szCs w:val="24"/>
                <w:lang w:val="en-US"/>
              </w:rPr>
              <w:t>Facturation 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20A2" w14:textId="17C91E61" w:rsidR="000C541A" w:rsidRPr="006B2A3B" w:rsidRDefault="007F0860" w:rsidP="005E38B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109 avenue</w:t>
            </w:r>
            <w:r w:rsidR="00EE16A9">
              <w:rPr>
                <w:sz w:val="24"/>
                <w:szCs w:val="24"/>
                <w:lang w:val="en-US"/>
              </w:rPr>
              <w:t xml:space="preserve"> du Petit </w:t>
            </w:r>
            <w:proofErr w:type="spellStart"/>
            <w:r w:rsidR="00EE16A9">
              <w:rPr>
                <w:sz w:val="24"/>
                <w:szCs w:val="24"/>
                <w:lang w:val="en-US"/>
              </w:rPr>
              <w:t>Barthélémy</w:t>
            </w:r>
            <w:proofErr w:type="spellEnd"/>
            <w:r w:rsidR="00EE16A9">
              <w:rPr>
                <w:sz w:val="24"/>
                <w:szCs w:val="24"/>
                <w:lang w:val="en-US"/>
              </w:rPr>
              <w:t xml:space="preserve"> 13617 Aix </w:t>
            </w:r>
            <w:proofErr w:type="spellStart"/>
            <w:r w:rsidR="00EE16A9">
              <w:rPr>
                <w:sz w:val="24"/>
                <w:szCs w:val="24"/>
                <w:lang w:val="en-US"/>
              </w:rPr>
              <w:t>en</w:t>
            </w:r>
            <w:proofErr w:type="spellEnd"/>
            <w:r w:rsidR="00EE16A9">
              <w:rPr>
                <w:sz w:val="24"/>
                <w:szCs w:val="24"/>
                <w:lang w:val="en-US"/>
              </w:rPr>
              <w:t xml:space="preserve"> Provence Cedex</w:t>
            </w:r>
          </w:p>
        </w:tc>
      </w:tr>
      <w:tr w:rsidR="000C541A" w:rsidRPr="007906FA" w14:paraId="3BD73F6E" w14:textId="77777777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EDC3" w14:textId="77777777" w:rsidR="000C541A" w:rsidRPr="00333E3D" w:rsidRDefault="000C541A" w:rsidP="005E38B8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1BB9" w14:textId="0F6460D3" w:rsidR="000C541A" w:rsidRPr="007906FA" w:rsidRDefault="00EE16A9" w:rsidP="005E38B8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261 300 115 00019</w:t>
            </w:r>
          </w:p>
        </w:tc>
      </w:tr>
      <w:tr w:rsidR="000C541A" w:rsidRPr="00CF7A23" w14:paraId="14D98206" w14:textId="77777777" w:rsidTr="005E38B8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933C8" w14:textId="77777777" w:rsidR="000C541A" w:rsidRPr="000D107E" w:rsidRDefault="000C541A" w:rsidP="005E38B8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44ACF" w14:textId="77777777"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C828" w14:textId="77777777"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0C541A" w:rsidRPr="00CF7A23" w14:paraId="5DC1B73E" w14:textId="77777777" w:rsidTr="005E38B8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DCB56" w14:textId="77777777"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940E" w14:textId="1598F462" w:rsidR="000C541A" w:rsidRPr="00CF7A23" w:rsidRDefault="00EE16A9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COMMANDES_ECO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D9FE" w14:textId="25E9D03B" w:rsidR="000C541A" w:rsidRPr="00CF7A23" w:rsidRDefault="005F2AC3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N° du bon de commande</w:t>
            </w:r>
          </w:p>
        </w:tc>
      </w:tr>
      <w:tr w:rsidR="000C541A" w:rsidRPr="00CF7A23" w14:paraId="118DAAA2" w14:textId="77777777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BAC9" w14:textId="77777777"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69CD951F" w14:textId="77777777" w:rsidR="000C541A" w:rsidRPr="000D107E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EB9E1" w14:textId="0AB2DB02" w:rsidR="000C541A" w:rsidRPr="00CF7A23" w:rsidRDefault="00EE16A9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GUIDONE Marc 04.42.16.</w:t>
            </w:r>
            <w:r w:rsidR="0016611F">
              <w:rPr>
                <w:sz w:val="24"/>
                <w:szCs w:val="24"/>
              </w:rPr>
              <w:t>18.01</w:t>
            </w:r>
          </w:p>
        </w:tc>
      </w:tr>
      <w:tr w:rsidR="000C541A" w:rsidRPr="00CF7A23" w14:paraId="541F43E5" w14:textId="77777777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BDAE" w14:textId="77777777"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14:paraId="299471DC" w14:textId="77777777"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E0DD" w14:textId="349F965A" w:rsidR="000C541A" w:rsidRPr="00CF7A23" w:rsidRDefault="00EE16A9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SARESSIAN Audrey 04.42.16.49.32</w:t>
            </w:r>
          </w:p>
        </w:tc>
      </w:tr>
    </w:tbl>
    <w:p w14:paraId="4E7C7837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14:paraId="181CAF86" w14:textId="77777777" w:rsidR="00595825" w:rsidRP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14:paraId="1F865D7B" w14:textId="77777777"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0" w:type="auto"/>
        <w:tblInd w:w="93" w:type="dxa"/>
        <w:tblLook w:val="04A0" w:firstRow="1" w:lastRow="0" w:firstColumn="1" w:lastColumn="0" w:noHBand="0" w:noVBand="1"/>
      </w:tblPr>
      <w:tblGrid>
        <w:gridCol w:w="1997"/>
        <w:gridCol w:w="2109"/>
        <w:gridCol w:w="2152"/>
        <w:gridCol w:w="2187"/>
        <w:gridCol w:w="2083"/>
      </w:tblGrid>
      <w:tr w:rsidR="00595825" w:rsidRPr="00595825" w14:paraId="51EFD0FE" w14:textId="77777777" w:rsidTr="00595825">
        <w:trPr>
          <w:trHeight w:val="315"/>
        </w:trPr>
        <w:tc>
          <w:tcPr>
            <w:tcW w:w="4340" w:type="dxa"/>
            <w:noWrap/>
            <w:hideMark/>
          </w:tcPr>
          <w:p w14:paraId="00BCFB33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4600" w:type="dxa"/>
            <w:noWrap/>
            <w:hideMark/>
          </w:tcPr>
          <w:p w14:paraId="6CFD79E3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4700" w:type="dxa"/>
            <w:noWrap/>
            <w:hideMark/>
          </w:tcPr>
          <w:p w14:paraId="5339F9AB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4780" w:type="dxa"/>
            <w:noWrap/>
            <w:hideMark/>
          </w:tcPr>
          <w:p w14:paraId="722BF267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4540" w:type="dxa"/>
            <w:noWrap/>
            <w:hideMark/>
          </w:tcPr>
          <w:p w14:paraId="1AFF5F18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595825" w:rsidRPr="00595825" w14:paraId="0ECF380B" w14:textId="77777777" w:rsidTr="00595825">
        <w:trPr>
          <w:trHeight w:val="300"/>
        </w:trPr>
        <w:tc>
          <w:tcPr>
            <w:tcW w:w="4340" w:type="dxa"/>
            <w:noWrap/>
            <w:hideMark/>
          </w:tcPr>
          <w:p w14:paraId="78317FBB" w14:textId="0B7037F7" w:rsidR="00595825" w:rsidRPr="00595825" w:rsidRDefault="00315F3A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MONTPERRIN</w:t>
            </w:r>
          </w:p>
        </w:tc>
        <w:tc>
          <w:tcPr>
            <w:tcW w:w="4600" w:type="dxa"/>
            <w:noWrap/>
            <w:hideMark/>
          </w:tcPr>
          <w:p w14:paraId="1DFE1283" w14:textId="0CFF8B67" w:rsidR="00595825" w:rsidRPr="00595825" w:rsidRDefault="00315F3A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PROSPERI Laurent</w:t>
            </w:r>
          </w:p>
        </w:tc>
        <w:tc>
          <w:tcPr>
            <w:tcW w:w="4700" w:type="dxa"/>
            <w:noWrap/>
            <w:hideMark/>
          </w:tcPr>
          <w:p w14:paraId="3718DC85" w14:textId="6F0874A1" w:rsidR="00595825" w:rsidRPr="00595825" w:rsidRDefault="00315F3A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restauration</w:t>
            </w:r>
          </w:p>
        </w:tc>
        <w:tc>
          <w:tcPr>
            <w:tcW w:w="4780" w:type="dxa"/>
            <w:noWrap/>
            <w:hideMark/>
          </w:tcPr>
          <w:p w14:paraId="4FD0A53E" w14:textId="4382D5A7" w:rsidR="00595825" w:rsidRPr="00595825" w:rsidRDefault="00315F3A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Laurent.prosperi@ch-monteprrin.fr</w:t>
            </w:r>
          </w:p>
        </w:tc>
        <w:tc>
          <w:tcPr>
            <w:tcW w:w="4540" w:type="dxa"/>
            <w:noWrap/>
            <w:hideMark/>
          </w:tcPr>
          <w:p w14:paraId="12602DF1" w14:textId="59F75561" w:rsidR="00595825" w:rsidRPr="00595825" w:rsidRDefault="00315F3A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04.42.16.16.08</w:t>
            </w:r>
          </w:p>
        </w:tc>
      </w:tr>
      <w:tr w:rsidR="00595825" w:rsidRPr="00595825" w14:paraId="304599B4" w14:textId="77777777" w:rsidTr="00595825">
        <w:trPr>
          <w:trHeight w:val="300"/>
        </w:trPr>
        <w:tc>
          <w:tcPr>
            <w:tcW w:w="4340" w:type="dxa"/>
            <w:noWrap/>
            <w:hideMark/>
          </w:tcPr>
          <w:p w14:paraId="3EA5A808" w14:textId="77777777"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4600" w:type="dxa"/>
            <w:noWrap/>
            <w:hideMark/>
          </w:tcPr>
          <w:p w14:paraId="742C10EC" w14:textId="77777777"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595825">
              <w:rPr>
                <w:sz w:val="24"/>
                <w:szCs w:val="24"/>
              </w:rPr>
              <w:t> </w:t>
            </w:r>
          </w:p>
        </w:tc>
        <w:tc>
          <w:tcPr>
            <w:tcW w:w="4700" w:type="dxa"/>
            <w:noWrap/>
            <w:hideMark/>
          </w:tcPr>
          <w:p w14:paraId="59921BA7" w14:textId="77777777"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4780" w:type="dxa"/>
            <w:noWrap/>
            <w:hideMark/>
          </w:tcPr>
          <w:p w14:paraId="553BC17D" w14:textId="77777777"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4540" w:type="dxa"/>
            <w:noWrap/>
            <w:hideMark/>
          </w:tcPr>
          <w:p w14:paraId="707AC0DC" w14:textId="77777777"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14:paraId="792669E0" w14:textId="77777777" w:rsidR="000C541A" w:rsidRPr="00ED7C5D" w:rsidRDefault="000C541A" w:rsidP="000C541A">
      <w:pPr>
        <w:rPr>
          <w:sz w:val="10"/>
          <w:szCs w:val="10"/>
        </w:rPr>
      </w:pPr>
    </w:p>
    <w:p w14:paraId="51B8AE42" w14:textId="77777777"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footerReference w:type="default" r:id="rId7"/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14:paraId="35020BCB" w14:textId="77777777"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Modalités de commande : </w:t>
      </w:r>
    </w:p>
    <w:p w14:paraId="2A8B4137" w14:textId="77777777"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14:paraId="3B51A5FC" w14:textId="57B87DF8"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="0016611F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16611F">
        <w:rPr>
          <w:b/>
          <w:sz w:val="22"/>
          <w:szCs w:val="22"/>
        </w:rPr>
        <w:instrText xml:space="preserve"> FORMCHECKBOX </w:instrText>
      </w:r>
      <w:r w:rsidR="00CE08EC">
        <w:rPr>
          <w:b/>
          <w:sz w:val="22"/>
          <w:szCs w:val="22"/>
        </w:rPr>
      </w:r>
      <w:r w:rsidR="00CE08EC">
        <w:rPr>
          <w:b/>
          <w:sz w:val="22"/>
          <w:szCs w:val="22"/>
        </w:rPr>
        <w:fldChar w:fldCharType="separate"/>
      </w:r>
      <w:r w:rsidR="0016611F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="0016611F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16611F">
        <w:rPr>
          <w:b/>
          <w:sz w:val="22"/>
          <w:szCs w:val="22"/>
        </w:rPr>
        <w:instrText xml:space="preserve"> FORMCHECKBOX </w:instrText>
      </w:r>
      <w:r w:rsidR="00CE08EC">
        <w:rPr>
          <w:b/>
          <w:sz w:val="22"/>
          <w:szCs w:val="22"/>
        </w:rPr>
      </w:r>
      <w:r w:rsidR="00CE08EC">
        <w:rPr>
          <w:b/>
          <w:sz w:val="22"/>
          <w:szCs w:val="22"/>
        </w:rPr>
        <w:fldChar w:fldCharType="separate"/>
      </w:r>
      <w:r w:rsidR="0016611F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CE08EC">
        <w:rPr>
          <w:b/>
          <w:sz w:val="22"/>
          <w:szCs w:val="22"/>
        </w:rPr>
      </w:r>
      <w:r w:rsidR="00CE08EC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CE08EC">
        <w:rPr>
          <w:b/>
          <w:sz w:val="22"/>
          <w:szCs w:val="22"/>
        </w:rPr>
      </w:r>
      <w:r w:rsidR="00CE08EC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14:paraId="46598791" w14:textId="77777777"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14:paraId="73B2A967" w14:textId="677D85FC" w:rsidR="00595825" w:rsidRPr="00F025F6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="0016611F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16611F">
        <w:rPr>
          <w:sz w:val="22"/>
          <w:szCs w:val="22"/>
        </w:rPr>
        <w:instrText xml:space="preserve"> FORMCHECKBOX </w:instrText>
      </w:r>
      <w:r w:rsidR="00CE08EC">
        <w:rPr>
          <w:sz w:val="22"/>
          <w:szCs w:val="22"/>
        </w:rPr>
      </w:r>
      <w:r w:rsidR="00CE08EC">
        <w:rPr>
          <w:sz w:val="22"/>
          <w:szCs w:val="22"/>
        </w:rPr>
        <w:fldChar w:fldCharType="separate"/>
      </w:r>
      <w:r w:rsidR="0016611F">
        <w:rPr>
          <w:sz w:val="22"/>
          <w:szCs w:val="22"/>
        </w:rPr>
        <w:fldChar w:fldCharType="end"/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>Autres (préciser) : …</w:t>
      </w:r>
      <w:r w:rsidR="0016611F">
        <w:rPr>
          <w:b/>
          <w:sz w:val="22"/>
          <w:szCs w:val="22"/>
        </w:rPr>
        <w:t>mail</w:t>
      </w:r>
      <w:r w:rsidRPr="00F025F6">
        <w:rPr>
          <w:b/>
          <w:sz w:val="22"/>
          <w:szCs w:val="22"/>
        </w:rPr>
        <w:t>…………………………………………………………………………………………………………</w:t>
      </w:r>
      <w:r w:rsidR="00F025F6">
        <w:rPr>
          <w:b/>
          <w:sz w:val="22"/>
          <w:szCs w:val="22"/>
        </w:rPr>
        <w:t>……</w:t>
      </w:r>
    </w:p>
    <w:p w14:paraId="2819CB8E" w14:textId="77777777"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14:paraId="00A2D93C" w14:textId="77777777"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14:paraId="027493B0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14:paraId="4D5285F4" w14:textId="77777777"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14:paraId="1A6B1126" w14:textId="77777777" w:rsidTr="003D62FC">
        <w:tc>
          <w:tcPr>
            <w:tcW w:w="3563" w:type="dxa"/>
          </w:tcPr>
          <w:p w14:paraId="71E9BDC3" w14:textId="77777777"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</w:tcPr>
          <w:p w14:paraId="2F21C472" w14:textId="77777777"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14:paraId="3D7A24C1" w14:textId="77777777"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</w:tcPr>
          <w:p w14:paraId="11E0C3B4" w14:textId="77777777"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14:paraId="76C07DB8" w14:textId="77777777"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</w:tcPr>
          <w:p w14:paraId="51A3F7ED" w14:textId="77777777"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FA3BFD" w:rsidRPr="005B6620" w14:paraId="72671CFF" w14:textId="77777777" w:rsidTr="003D62FC">
        <w:tc>
          <w:tcPr>
            <w:tcW w:w="3563" w:type="dxa"/>
          </w:tcPr>
          <w:p w14:paraId="187D8E50" w14:textId="54EFD9FC" w:rsidR="003D62FC" w:rsidRPr="00F025F6" w:rsidRDefault="006D35FB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TOUS LES </w:t>
            </w:r>
            <w:r w:rsidR="003D62FC">
              <w:rPr>
                <w:b/>
                <w:sz w:val="18"/>
              </w:rPr>
              <w:t>LOT</w:t>
            </w:r>
            <w:r>
              <w:rPr>
                <w:b/>
                <w:sz w:val="18"/>
              </w:rPr>
              <w:t>S</w:t>
            </w:r>
          </w:p>
        </w:tc>
        <w:tc>
          <w:tcPr>
            <w:tcW w:w="3044" w:type="dxa"/>
          </w:tcPr>
          <w:p w14:paraId="23C94CAF" w14:textId="0C9E6EFD" w:rsidR="00FA3BFD" w:rsidRPr="005B6620" w:rsidRDefault="006D35FB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EN SEMAINE</w:t>
            </w:r>
          </w:p>
        </w:tc>
        <w:tc>
          <w:tcPr>
            <w:tcW w:w="4634" w:type="dxa"/>
          </w:tcPr>
          <w:p w14:paraId="7C8FA332" w14:textId="655DBBE9" w:rsidR="00FA3BFD" w:rsidRPr="005B6620" w:rsidRDefault="006D35FB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Lundi, Mardi, Jeudi, Vendredi</w:t>
            </w:r>
          </w:p>
        </w:tc>
        <w:tc>
          <w:tcPr>
            <w:tcW w:w="4345" w:type="dxa"/>
          </w:tcPr>
          <w:p w14:paraId="2D74BC43" w14:textId="108A772F" w:rsidR="00FA3BFD" w:rsidRPr="005B6620" w:rsidRDefault="006D35FB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F025F6" w:rsidRPr="005B6620" w14:paraId="0A2579D7" w14:textId="77777777" w:rsidTr="003D62FC">
        <w:tc>
          <w:tcPr>
            <w:tcW w:w="3563" w:type="dxa"/>
          </w:tcPr>
          <w:p w14:paraId="78D0477D" w14:textId="77777777" w:rsidR="00F025F6" w:rsidRPr="00F025F6" w:rsidRDefault="00F025F6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</w:tcPr>
          <w:p w14:paraId="69537321" w14:textId="77777777"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</w:tcPr>
          <w:p w14:paraId="4174A868" w14:textId="77777777"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</w:tcPr>
          <w:p w14:paraId="336D7B71" w14:textId="77777777"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01722EA8" w14:textId="77777777" w:rsidTr="003D62FC">
        <w:tc>
          <w:tcPr>
            <w:tcW w:w="3563" w:type="dxa"/>
          </w:tcPr>
          <w:p w14:paraId="5ABFF423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</w:tcPr>
          <w:p w14:paraId="1105C40D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</w:tcPr>
          <w:p w14:paraId="253ED854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</w:tcPr>
          <w:p w14:paraId="76FDCB6E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5C9FDBAA" w14:textId="77777777" w:rsidTr="003D62FC">
        <w:tc>
          <w:tcPr>
            <w:tcW w:w="3563" w:type="dxa"/>
          </w:tcPr>
          <w:p w14:paraId="14748188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</w:tcPr>
          <w:p w14:paraId="5499EF1C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</w:tcPr>
          <w:p w14:paraId="3076ED10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</w:tcPr>
          <w:p w14:paraId="5D713F8D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64CE56B3" w14:textId="77777777" w:rsidTr="003D62FC">
        <w:tc>
          <w:tcPr>
            <w:tcW w:w="3563" w:type="dxa"/>
          </w:tcPr>
          <w:p w14:paraId="7BBAE19F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</w:tcPr>
          <w:p w14:paraId="4B6E7AEF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</w:tcPr>
          <w:p w14:paraId="686F0B7F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</w:tcPr>
          <w:p w14:paraId="0718FDD4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48231C33" w14:textId="77777777" w:rsidTr="003D62FC">
        <w:tc>
          <w:tcPr>
            <w:tcW w:w="3563" w:type="dxa"/>
          </w:tcPr>
          <w:p w14:paraId="5AE10311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</w:tcPr>
          <w:p w14:paraId="053F8E8D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</w:tcPr>
          <w:p w14:paraId="724C75DC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</w:tcPr>
          <w:p w14:paraId="7A52736D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52CBCAC7" w14:textId="77777777" w:rsidTr="003D62FC">
        <w:tc>
          <w:tcPr>
            <w:tcW w:w="3563" w:type="dxa"/>
          </w:tcPr>
          <w:p w14:paraId="05FDB742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</w:tcPr>
          <w:p w14:paraId="716C1393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</w:tcPr>
          <w:p w14:paraId="5A37DBDF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</w:tcPr>
          <w:p w14:paraId="2BFAE263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2DFE2A27" w14:textId="77777777" w:rsidTr="003D62FC">
        <w:tc>
          <w:tcPr>
            <w:tcW w:w="3563" w:type="dxa"/>
          </w:tcPr>
          <w:p w14:paraId="6F2F13D3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</w:tcPr>
          <w:p w14:paraId="7C187631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</w:tcPr>
          <w:p w14:paraId="517B2F69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</w:tcPr>
          <w:p w14:paraId="7DD6A17D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14:paraId="7328E825" w14:textId="77777777" w:rsidTr="003D62FC">
        <w:tc>
          <w:tcPr>
            <w:tcW w:w="3563" w:type="dxa"/>
          </w:tcPr>
          <w:p w14:paraId="0AA3E9D2" w14:textId="77777777"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</w:tcPr>
          <w:p w14:paraId="4D4DD3FC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</w:tcPr>
          <w:p w14:paraId="3DCA5B50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</w:tcPr>
          <w:p w14:paraId="171DF411" w14:textId="77777777"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</w:tbl>
    <w:p w14:paraId="07B5CE1C" w14:textId="77777777"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  <w:bookmarkStart w:id="0" w:name="_GoBack"/>
      <w:bookmarkEnd w:id="0"/>
    </w:p>
    <w:p w14:paraId="64B0BBCC" w14:textId="77777777"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14:paraId="6B2160B7" w14:textId="77777777"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14:paraId="1459F304" w14:textId="77777777" w:rsidTr="00253130">
        <w:trPr>
          <w:trHeight w:val="454"/>
        </w:trPr>
        <w:tc>
          <w:tcPr>
            <w:tcW w:w="3085" w:type="dxa"/>
            <w:vAlign w:val="center"/>
          </w:tcPr>
          <w:p w14:paraId="7A8843FD" w14:textId="77777777"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vAlign w:val="center"/>
          </w:tcPr>
          <w:p w14:paraId="58A53652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vAlign w:val="center"/>
          </w:tcPr>
          <w:p w14:paraId="5521D9E7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vAlign w:val="center"/>
          </w:tcPr>
          <w:p w14:paraId="0EB16543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14:paraId="468675DC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vAlign w:val="center"/>
          </w:tcPr>
          <w:p w14:paraId="2F644D71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vAlign w:val="center"/>
          </w:tcPr>
          <w:p w14:paraId="35FBBDB2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vAlign w:val="center"/>
          </w:tcPr>
          <w:p w14:paraId="15A920BF" w14:textId="77777777"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253130" w:rsidRPr="00F1091A" w14:paraId="4065C6D2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99B2" w14:textId="5C71B6B6" w:rsidR="001C7B37" w:rsidRPr="00F1091A" w:rsidRDefault="00F245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 </w:t>
            </w:r>
            <w:proofErr w:type="spellStart"/>
            <w:r>
              <w:rPr>
                <w:sz w:val="24"/>
                <w:szCs w:val="24"/>
              </w:rPr>
              <w:t>Montperrin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1392D" w14:textId="4AA406F6" w:rsidR="001C7B37" w:rsidRPr="00F1091A" w:rsidRDefault="00F245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 avenue du Petit Barthélémy 13090 Aix en Provence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B4253" w14:textId="178655FD" w:rsidR="001C7B37" w:rsidRPr="00F1091A" w:rsidRDefault="008F1215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matin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C2EDC" w14:textId="77777777"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CE08EC">
              <w:rPr>
                <w:rFonts w:ascii="Arial" w:hAnsi="Arial" w:cs="Arial"/>
                <w:sz w:val="18"/>
                <w:szCs w:val="18"/>
              </w:rPr>
            </w:r>
            <w:r w:rsidR="00CE08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14:paraId="02FE9D6B" w14:textId="3DF1A9D1" w:rsidR="001C7B37" w:rsidRPr="00253130" w:rsidRDefault="008F1215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CaseACocher24"/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CE08EC">
              <w:rPr>
                <w:rFonts w:ascii="Arial" w:hAnsi="Arial" w:cs="Arial"/>
                <w:sz w:val="18"/>
                <w:szCs w:val="18"/>
              </w:rPr>
            </w:r>
            <w:r w:rsidR="00CE08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  <w:r w:rsidR="003833AC"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D022" w14:textId="77777777" w:rsidR="001C7B37" w:rsidRPr="00253130" w:rsidRDefault="001C7B37" w:rsidP="00F1091A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A662" w14:textId="161945A0"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8F121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8F121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CE08EC">
              <w:rPr>
                <w:rFonts w:ascii="Arial" w:hAnsi="Arial" w:cs="Arial"/>
                <w:sz w:val="18"/>
                <w:szCs w:val="18"/>
              </w:rPr>
            </w:r>
            <w:r w:rsidR="00CE08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8F1215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14:paraId="0215DC17" w14:textId="77777777" w:rsidR="001C7B37" w:rsidRPr="00253130" w:rsidRDefault="003833AC" w:rsidP="00253130">
            <w:pPr>
              <w:tabs>
                <w:tab w:val="left" w:leader="dot" w:pos="6840"/>
              </w:tabs>
              <w:ind w:left="342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CE08EC">
              <w:rPr>
                <w:rFonts w:ascii="Arial" w:hAnsi="Arial" w:cs="Arial"/>
                <w:sz w:val="18"/>
                <w:szCs w:val="18"/>
              </w:rPr>
            </w:r>
            <w:r w:rsidR="00CE08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253130" w:rsidRPr="00253130">
              <w:rPr>
                <w:rFonts w:ascii="Arial" w:hAnsi="Arial" w:cs="Arial"/>
                <w:sz w:val="18"/>
                <w:szCs w:val="18"/>
              </w:rPr>
              <w:t>N</w:t>
            </w:r>
            <w:r w:rsidRPr="00253130">
              <w:rPr>
                <w:rFonts w:ascii="Arial" w:hAnsi="Arial" w:cs="Arial"/>
                <w:sz w:val="18"/>
                <w:szCs w:val="18"/>
              </w:rPr>
              <w:t>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913B5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14:paraId="2E0DB054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3C62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E4A20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9540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9A2E" w14:textId="77777777"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7C010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E81F" w14:textId="77777777"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E3F2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14:paraId="40CB2C67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5244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AED0B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9FE1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4F42" w14:textId="77777777"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6C9F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DAD6" w14:textId="77777777"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4417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14:paraId="4D73439C" w14:textId="77777777" w:rsidR="00F1091A" w:rsidRDefault="00F1091A" w:rsidP="00F1091A"/>
    <w:p w14:paraId="59F5897E" w14:textId="77777777" w:rsidR="00F025F6" w:rsidRPr="00F025F6" w:rsidRDefault="00F025F6" w:rsidP="00F1091A">
      <w:pPr>
        <w:rPr>
          <w:vanish/>
        </w:rPr>
      </w:pPr>
    </w:p>
    <w:p w14:paraId="3BA88E1A" w14:textId="77777777" w:rsidR="00F025F6" w:rsidRPr="00F025F6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</w:p>
    <w:p w14:paraId="4C60416E" w14:textId="77777777" w:rsidR="00201DB5" w:rsidRPr="00F025F6" w:rsidRDefault="004E16E1" w:rsidP="00C3433B">
      <w:pPr>
        <w:tabs>
          <w:tab w:val="right" w:leader="dot" w:pos="15480"/>
        </w:tabs>
        <w:spacing w:line="360" w:lineRule="auto"/>
        <w:rPr>
          <w:smallCaps/>
          <w:sz w:val="24"/>
          <w:szCs w:val="24"/>
        </w:rPr>
      </w:pPr>
      <w:r w:rsidRPr="00147E6F">
        <w:rPr>
          <w:smallCaps/>
          <w:sz w:val="24"/>
          <w:szCs w:val="24"/>
        </w:rPr>
        <w:tab/>
      </w:r>
      <w:r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2D4571" w14:textId="77777777" w:rsidR="00CE08EC" w:rsidRDefault="00CE08EC">
      <w:r>
        <w:separator/>
      </w:r>
    </w:p>
  </w:endnote>
  <w:endnote w:type="continuationSeparator" w:id="0">
    <w:p w14:paraId="2B35711D" w14:textId="77777777" w:rsidR="00CE08EC" w:rsidRDefault="00CE0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94B7E9" w14:textId="77777777" w:rsidR="000C541A" w:rsidRDefault="000C541A" w:rsidP="001C6D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089F3E" w14:textId="77777777" w:rsidR="00CE08EC" w:rsidRDefault="00CE08EC">
      <w:r>
        <w:separator/>
      </w:r>
    </w:p>
  </w:footnote>
  <w:footnote w:type="continuationSeparator" w:id="0">
    <w:p w14:paraId="11403783" w14:textId="77777777" w:rsidR="00CE08EC" w:rsidRDefault="00CE08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1pt;height:11.1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21072"/>
    <w:rsid w:val="000213BC"/>
    <w:rsid w:val="00025155"/>
    <w:rsid w:val="000319B2"/>
    <w:rsid w:val="00047A76"/>
    <w:rsid w:val="00057115"/>
    <w:rsid w:val="00065AAC"/>
    <w:rsid w:val="00083DA2"/>
    <w:rsid w:val="000A798D"/>
    <w:rsid w:val="000C1732"/>
    <w:rsid w:val="000C541A"/>
    <w:rsid w:val="000D0304"/>
    <w:rsid w:val="00111E77"/>
    <w:rsid w:val="00125932"/>
    <w:rsid w:val="001465F9"/>
    <w:rsid w:val="00147E6F"/>
    <w:rsid w:val="00164DE0"/>
    <w:rsid w:val="0016611F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15F3A"/>
    <w:rsid w:val="00331776"/>
    <w:rsid w:val="0034767C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46CA1"/>
    <w:rsid w:val="004478FB"/>
    <w:rsid w:val="0045545F"/>
    <w:rsid w:val="00457844"/>
    <w:rsid w:val="004637F9"/>
    <w:rsid w:val="004659A9"/>
    <w:rsid w:val="0047689E"/>
    <w:rsid w:val="004B5D77"/>
    <w:rsid w:val="004B731F"/>
    <w:rsid w:val="004C715B"/>
    <w:rsid w:val="004D4DD4"/>
    <w:rsid w:val="004E16E1"/>
    <w:rsid w:val="004E6524"/>
    <w:rsid w:val="004F186D"/>
    <w:rsid w:val="004F2D47"/>
    <w:rsid w:val="00535CB5"/>
    <w:rsid w:val="0054220D"/>
    <w:rsid w:val="00544174"/>
    <w:rsid w:val="00553180"/>
    <w:rsid w:val="005701AD"/>
    <w:rsid w:val="00576F89"/>
    <w:rsid w:val="00595825"/>
    <w:rsid w:val="005B2E77"/>
    <w:rsid w:val="005B6620"/>
    <w:rsid w:val="005C31E7"/>
    <w:rsid w:val="005C482A"/>
    <w:rsid w:val="005C4FEF"/>
    <w:rsid w:val="005D6B4F"/>
    <w:rsid w:val="005E1CB5"/>
    <w:rsid w:val="005E4F29"/>
    <w:rsid w:val="005F2AC3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D35FB"/>
    <w:rsid w:val="006D7040"/>
    <w:rsid w:val="006E12FE"/>
    <w:rsid w:val="006F240B"/>
    <w:rsid w:val="007158C1"/>
    <w:rsid w:val="007270F3"/>
    <w:rsid w:val="0074465D"/>
    <w:rsid w:val="007474AE"/>
    <w:rsid w:val="007532F5"/>
    <w:rsid w:val="0079117D"/>
    <w:rsid w:val="007A1E88"/>
    <w:rsid w:val="007A5388"/>
    <w:rsid w:val="007C5E11"/>
    <w:rsid w:val="007F0860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67A09"/>
    <w:rsid w:val="00896353"/>
    <w:rsid w:val="008968EC"/>
    <w:rsid w:val="008B22F7"/>
    <w:rsid w:val="008B3BF0"/>
    <w:rsid w:val="008C3DBC"/>
    <w:rsid w:val="008D4270"/>
    <w:rsid w:val="008D7931"/>
    <w:rsid w:val="008F1215"/>
    <w:rsid w:val="008F24E1"/>
    <w:rsid w:val="00907140"/>
    <w:rsid w:val="00913052"/>
    <w:rsid w:val="00913A01"/>
    <w:rsid w:val="00930EEF"/>
    <w:rsid w:val="00954E74"/>
    <w:rsid w:val="00970A31"/>
    <w:rsid w:val="009A4FB9"/>
    <w:rsid w:val="009A7F4A"/>
    <w:rsid w:val="009B2DA5"/>
    <w:rsid w:val="009B6412"/>
    <w:rsid w:val="009C581F"/>
    <w:rsid w:val="009F4582"/>
    <w:rsid w:val="00A149AE"/>
    <w:rsid w:val="00A17D2D"/>
    <w:rsid w:val="00A23CEE"/>
    <w:rsid w:val="00A44ED9"/>
    <w:rsid w:val="00A62D5D"/>
    <w:rsid w:val="00A74E14"/>
    <w:rsid w:val="00A76125"/>
    <w:rsid w:val="00A763B6"/>
    <w:rsid w:val="00A80CD8"/>
    <w:rsid w:val="00A81C4D"/>
    <w:rsid w:val="00AA60F9"/>
    <w:rsid w:val="00AB0DA7"/>
    <w:rsid w:val="00AB7AB1"/>
    <w:rsid w:val="00AE62CB"/>
    <w:rsid w:val="00AF2ECE"/>
    <w:rsid w:val="00AF384A"/>
    <w:rsid w:val="00B05673"/>
    <w:rsid w:val="00B06187"/>
    <w:rsid w:val="00B3180C"/>
    <w:rsid w:val="00B35FE0"/>
    <w:rsid w:val="00B3656B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B6F65"/>
    <w:rsid w:val="00BD6D0A"/>
    <w:rsid w:val="00BE4AF0"/>
    <w:rsid w:val="00BE7336"/>
    <w:rsid w:val="00BF0355"/>
    <w:rsid w:val="00C11441"/>
    <w:rsid w:val="00C3103A"/>
    <w:rsid w:val="00C3433B"/>
    <w:rsid w:val="00C4588B"/>
    <w:rsid w:val="00C46660"/>
    <w:rsid w:val="00C61F10"/>
    <w:rsid w:val="00C727B4"/>
    <w:rsid w:val="00C87ECD"/>
    <w:rsid w:val="00C962E7"/>
    <w:rsid w:val="00CB235C"/>
    <w:rsid w:val="00CB37AA"/>
    <w:rsid w:val="00CD08DB"/>
    <w:rsid w:val="00CD619A"/>
    <w:rsid w:val="00CD7C48"/>
    <w:rsid w:val="00CE08EC"/>
    <w:rsid w:val="00CF4C3E"/>
    <w:rsid w:val="00D05FEE"/>
    <w:rsid w:val="00D13029"/>
    <w:rsid w:val="00D1354B"/>
    <w:rsid w:val="00D22E21"/>
    <w:rsid w:val="00D405D7"/>
    <w:rsid w:val="00D60157"/>
    <w:rsid w:val="00D66C94"/>
    <w:rsid w:val="00D76F71"/>
    <w:rsid w:val="00DA0A07"/>
    <w:rsid w:val="00DA0C3D"/>
    <w:rsid w:val="00DB7393"/>
    <w:rsid w:val="00DC3B8D"/>
    <w:rsid w:val="00DD6133"/>
    <w:rsid w:val="00DE53FF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1223"/>
    <w:rsid w:val="00ED234C"/>
    <w:rsid w:val="00ED25D3"/>
    <w:rsid w:val="00EE16A9"/>
    <w:rsid w:val="00EF44A6"/>
    <w:rsid w:val="00F025F6"/>
    <w:rsid w:val="00F045CD"/>
    <w:rsid w:val="00F1091A"/>
    <w:rsid w:val="00F23EBB"/>
    <w:rsid w:val="00F24537"/>
    <w:rsid w:val="00F2617B"/>
    <w:rsid w:val="00F37DF8"/>
    <w:rsid w:val="00F43435"/>
    <w:rsid w:val="00F736BA"/>
    <w:rsid w:val="00F84278"/>
    <w:rsid w:val="00FA3BFD"/>
    <w:rsid w:val="00FA4158"/>
    <w:rsid w:val="00FD59F9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DC8333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364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10</cp:revision>
  <cp:lastPrinted>2015-06-01T10:42:00Z</cp:lastPrinted>
  <dcterms:created xsi:type="dcterms:W3CDTF">2025-05-06T10:17:00Z</dcterms:created>
  <dcterms:modified xsi:type="dcterms:W3CDTF">2025-12-16T13:27:00Z</dcterms:modified>
</cp:coreProperties>
</file>